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570350" w14:paraId="35109BE4" w14:textId="77777777">
        <w:trPr>
          <w:cantSplit/>
          <w:trHeight w:hRule="exact" w:val="2880"/>
        </w:trPr>
        <w:tc>
          <w:tcPr>
            <w:tcW w:w="5040" w:type="dxa"/>
          </w:tcPr>
          <w:p w14:paraId="16CFA2DB" w14:textId="379A5BBD" w:rsidR="00570350" w:rsidRPr="005465C8" w:rsidRDefault="00570350" w:rsidP="00327BE1">
            <w:pPr>
              <w:spacing w:before="400"/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DA12F0" wp14:editId="5DABEF4E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114300</wp:posOffset>
                  </wp:positionV>
                  <wp:extent cx="855345" cy="819150"/>
                  <wp:effectExtent l="0" t="0" r="1905" b="0"/>
                  <wp:wrapThrough wrapText="bothSides">
                    <wp:wrapPolygon edited="0">
                      <wp:start x="7697" y="0"/>
                      <wp:lineTo x="4330" y="2009"/>
                      <wp:lineTo x="0" y="7033"/>
                      <wp:lineTo x="962" y="16577"/>
                      <wp:lineTo x="6254" y="21098"/>
                      <wp:lineTo x="14913" y="21098"/>
                      <wp:lineTo x="20205" y="16577"/>
                      <wp:lineTo x="21167" y="7033"/>
                      <wp:lineTo x="16837" y="2009"/>
                      <wp:lineTo x="13470" y="0"/>
                      <wp:lineTo x="7697" y="0"/>
                    </wp:wrapPolygon>
                  </wp:wrapThrough>
                  <wp:docPr id="1481599053" name="Picture 21" descr="A logo with yellow figures and blue and yellow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599053" name="Picture 21" descr="A logo with yellow figures and blue and yellow text&#10;&#10;AI-generated content may be incorrect.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9" b="4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345" cy="81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465C8"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</w:rPr>
              <w:t>Colorado Volleyball</w:t>
            </w:r>
            <w:r w:rsidRPr="005465C8"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</w:rPr>
              <w:br/>
              <w:t>Officials Association</w:t>
            </w:r>
          </w:p>
          <w:p w14:paraId="58EBAA61" w14:textId="77777777" w:rsidR="00570350" w:rsidRDefault="00570350" w:rsidP="00570350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>
              <w:br/>
            </w: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Do you love volleyball and kids?</w:t>
            </w:r>
          </w:p>
          <w:p w14:paraId="63F431AA" w14:textId="77777777" w:rsidR="00570350" w:rsidRDefault="00570350" w:rsidP="00570350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Ever wonder how referees get their jobs?</w:t>
            </w:r>
          </w:p>
          <w:p w14:paraId="2A222C36" w14:textId="77777777" w:rsidR="00570350" w:rsidRDefault="00570350" w:rsidP="00570350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Contact us to start your exciting journey!!</w:t>
            </w:r>
          </w:p>
          <w:p w14:paraId="7C06EB34" w14:textId="77777777" w:rsidR="00570350" w:rsidRDefault="00570350" w:rsidP="00570350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CVOA Recruitment Coordinator</w:t>
            </w:r>
          </w:p>
          <w:p w14:paraId="307A370F" w14:textId="77777777" w:rsidR="00570350" w:rsidRDefault="00570350" w:rsidP="00570350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  <w:u w:val="single"/>
              </w:rPr>
              <w:t>cvoaref@gmail.com</w:t>
            </w:r>
          </w:p>
          <w:p w14:paraId="6D6B9726" w14:textId="5B9EF604" w:rsidR="00570350" w:rsidRDefault="00570350" w:rsidP="00570350">
            <w:pPr>
              <w:ind w:left="126" w:right="126"/>
            </w:pPr>
          </w:p>
        </w:tc>
        <w:tc>
          <w:tcPr>
            <w:tcW w:w="5040" w:type="dxa"/>
          </w:tcPr>
          <w:p w14:paraId="7448AC2F" w14:textId="54C98A76" w:rsidR="00742B72" w:rsidRPr="005465C8" w:rsidRDefault="00742B72" w:rsidP="00327BE1">
            <w:pPr>
              <w:spacing w:before="400"/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033D90D" wp14:editId="3C9FE89F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95250</wp:posOffset>
                  </wp:positionV>
                  <wp:extent cx="875030" cy="838200"/>
                  <wp:effectExtent l="0" t="0" r="1270" b="0"/>
                  <wp:wrapThrough wrapText="bothSides">
                    <wp:wrapPolygon edited="0">
                      <wp:start x="7994" y="0"/>
                      <wp:lineTo x="5173" y="1473"/>
                      <wp:lineTo x="0" y="6382"/>
                      <wp:lineTo x="940" y="16200"/>
                      <wp:lineTo x="6583" y="21109"/>
                      <wp:lineTo x="14578" y="21109"/>
                      <wp:lineTo x="20221" y="16200"/>
                      <wp:lineTo x="21161" y="6382"/>
                      <wp:lineTo x="15988" y="1473"/>
                      <wp:lineTo x="13167" y="0"/>
                      <wp:lineTo x="7994" y="0"/>
                    </wp:wrapPolygon>
                  </wp:wrapThrough>
                  <wp:docPr id="1920199825" name="Picture 21" descr="A logo with yellow figures and blue and yellow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599053" name="Picture 21" descr="A logo with yellow figures and blue and yellow text&#10;&#10;AI-generated content may be incorrect.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9" b="4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030" cy="8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465C8"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</w:rPr>
              <w:t>Colorado Volleyball</w:t>
            </w:r>
            <w:r w:rsidRPr="005465C8"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</w:rPr>
              <w:br/>
              <w:t>Officials Association</w:t>
            </w:r>
          </w:p>
          <w:p w14:paraId="23028136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>
              <w:br/>
            </w: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Do you love volleyball and kids?</w:t>
            </w:r>
          </w:p>
          <w:p w14:paraId="3223AB17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Ever wonder how referees get their jobs?</w:t>
            </w:r>
          </w:p>
          <w:p w14:paraId="1D676D38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Contact us to start your exciting journey!!</w:t>
            </w:r>
          </w:p>
          <w:p w14:paraId="23D5CB59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CVOA Recruitment Coordinator</w:t>
            </w:r>
          </w:p>
          <w:p w14:paraId="5BE6CC2E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  <w:u w:val="single"/>
              </w:rPr>
              <w:t>cvoaref@gmail.com</w:t>
            </w:r>
          </w:p>
          <w:p w14:paraId="539277F4" w14:textId="77777777" w:rsidR="00570350" w:rsidRDefault="00570350" w:rsidP="00570350">
            <w:pPr>
              <w:ind w:left="126" w:right="126"/>
            </w:pPr>
          </w:p>
        </w:tc>
      </w:tr>
      <w:tr w:rsidR="00570350" w14:paraId="6301750C" w14:textId="77777777">
        <w:trPr>
          <w:cantSplit/>
          <w:trHeight w:hRule="exact" w:val="2880"/>
        </w:trPr>
        <w:tc>
          <w:tcPr>
            <w:tcW w:w="5040" w:type="dxa"/>
          </w:tcPr>
          <w:p w14:paraId="162F644D" w14:textId="11EBE067" w:rsidR="00742B72" w:rsidRPr="005465C8" w:rsidRDefault="00742B72" w:rsidP="002A05A2">
            <w:pPr>
              <w:spacing w:before="400"/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6D6CA04" wp14:editId="0D021C6F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114300</wp:posOffset>
                  </wp:positionV>
                  <wp:extent cx="865505" cy="828675"/>
                  <wp:effectExtent l="0" t="0" r="0" b="9525"/>
                  <wp:wrapThrough wrapText="bothSides">
                    <wp:wrapPolygon edited="0">
                      <wp:start x="7607" y="0"/>
                      <wp:lineTo x="4754" y="1986"/>
                      <wp:lineTo x="0" y="6952"/>
                      <wp:lineTo x="951" y="16386"/>
                      <wp:lineTo x="6180" y="21352"/>
                      <wp:lineTo x="14738" y="21352"/>
                      <wp:lineTo x="19968" y="16386"/>
                      <wp:lineTo x="20919" y="6952"/>
                      <wp:lineTo x="16164" y="1986"/>
                      <wp:lineTo x="13312" y="0"/>
                      <wp:lineTo x="7607" y="0"/>
                    </wp:wrapPolygon>
                  </wp:wrapThrough>
                  <wp:docPr id="585542737" name="Picture 21" descr="A logo with yellow figures and blue and yellow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599053" name="Picture 21" descr="A logo with yellow figures and blue and yellow text&#10;&#10;AI-generated content may be incorrect.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9" b="4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828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465C8"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</w:rPr>
              <w:t>Colorado Volleyball</w:t>
            </w:r>
            <w:r w:rsidRPr="005465C8"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</w:rPr>
              <w:br/>
              <w:t>Officials Association</w:t>
            </w:r>
          </w:p>
          <w:p w14:paraId="3327A36F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>
              <w:br/>
            </w: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Do you love volleyball and kids?</w:t>
            </w:r>
          </w:p>
          <w:p w14:paraId="12B59B6A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Ever wonder how referees get their jobs?</w:t>
            </w:r>
          </w:p>
          <w:p w14:paraId="5C17ECED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Contact us to start your exciting journey!!</w:t>
            </w:r>
          </w:p>
          <w:p w14:paraId="1CE91B83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CVOA Recruitment Coordinator</w:t>
            </w:r>
          </w:p>
          <w:p w14:paraId="35D13B25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  <w:u w:val="single"/>
              </w:rPr>
              <w:t>cvoaref@gmail.com</w:t>
            </w:r>
          </w:p>
          <w:p w14:paraId="593941E8" w14:textId="77777777" w:rsidR="00570350" w:rsidRDefault="00570350" w:rsidP="00570350">
            <w:pPr>
              <w:ind w:left="126" w:right="126"/>
            </w:pPr>
          </w:p>
        </w:tc>
        <w:tc>
          <w:tcPr>
            <w:tcW w:w="5040" w:type="dxa"/>
          </w:tcPr>
          <w:p w14:paraId="51B8B53A" w14:textId="073D9E48" w:rsidR="00742B72" w:rsidRPr="005465C8" w:rsidRDefault="00742B72" w:rsidP="002A05A2">
            <w:pPr>
              <w:spacing w:before="400"/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2F864EB4" wp14:editId="134D069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123825</wp:posOffset>
                  </wp:positionV>
                  <wp:extent cx="855345" cy="819150"/>
                  <wp:effectExtent l="0" t="0" r="1905" b="0"/>
                  <wp:wrapThrough wrapText="bothSides">
                    <wp:wrapPolygon edited="0">
                      <wp:start x="7697" y="0"/>
                      <wp:lineTo x="4330" y="2009"/>
                      <wp:lineTo x="0" y="7033"/>
                      <wp:lineTo x="962" y="16577"/>
                      <wp:lineTo x="6254" y="21098"/>
                      <wp:lineTo x="14913" y="21098"/>
                      <wp:lineTo x="20205" y="16577"/>
                      <wp:lineTo x="21167" y="7033"/>
                      <wp:lineTo x="16837" y="2009"/>
                      <wp:lineTo x="13470" y="0"/>
                      <wp:lineTo x="7697" y="0"/>
                    </wp:wrapPolygon>
                  </wp:wrapThrough>
                  <wp:docPr id="556101185" name="Picture 21" descr="A logo with yellow figures and blue and yellow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599053" name="Picture 21" descr="A logo with yellow figures and blue and yellow text&#10;&#10;AI-generated content may be incorrect.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9" b="4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345" cy="81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465C8"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</w:rPr>
              <w:t>Colorado Volleyball</w:t>
            </w:r>
            <w:r w:rsidRPr="005465C8"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</w:rPr>
              <w:br/>
              <w:t>Officials Association</w:t>
            </w:r>
          </w:p>
          <w:p w14:paraId="360D53ED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>
              <w:br/>
            </w: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Do you love volleyball and kids?</w:t>
            </w:r>
          </w:p>
          <w:p w14:paraId="38598D7B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Ever wonder how referees get their jobs?</w:t>
            </w:r>
          </w:p>
          <w:p w14:paraId="5E956E1D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Contact us to start your exciting journey!!</w:t>
            </w:r>
          </w:p>
          <w:p w14:paraId="25AE44D9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CVOA Recruitment Coordinator</w:t>
            </w:r>
          </w:p>
          <w:p w14:paraId="29940B68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  <w:u w:val="single"/>
              </w:rPr>
              <w:t>cvoaref@gmail.com</w:t>
            </w:r>
          </w:p>
          <w:p w14:paraId="04A25772" w14:textId="77777777" w:rsidR="00570350" w:rsidRDefault="00570350" w:rsidP="00570350">
            <w:pPr>
              <w:ind w:left="126" w:right="126"/>
            </w:pPr>
          </w:p>
        </w:tc>
      </w:tr>
      <w:tr w:rsidR="00570350" w14:paraId="536E0D7C" w14:textId="77777777">
        <w:trPr>
          <w:cantSplit/>
          <w:trHeight w:hRule="exact" w:val="2880"/>
        </w:trPr>
        <w:tc>
          <w:tcPr>
            <w:tcW w:w="5040" w:type="dxa"/>
          </w:tcPr>
          <w:p w14:paraId="6E492653" w14:textId="6A53492C" w:rsidR="00742B72" w:rsidRPr="005465C8" w:rsidRDefault="00742B72" w:rsidP="002A05A2">
            <w:pPr>
              <w:spacing w:before="400"/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2E645528" wp14:editId="7878C34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133350</wp:posOffset>
                  </wp:positionV>
                  <wp:extent cx="855345" cy="818515"/>
                  <wp:effectExtent l="0" t="0" r="1905" b="635"/>
                  <wp:wrapThrough wrapText="bothSides">
                    <wp:wrapPolygon edited="0">
                      <wp:start x="7697" y="0"/>
                      <wp:lineTo x="4330" y="2011"/>
                      <wp:lineTo x="0" y="7038"/>
                      <wp:lineTo x="962" y="16590"/>
                      <wp:lineTo x="6254" y="21114"/>
                      <wp:lineTo x="14913" y="21114"/>
                      <wp:lineTo x="20205" y="16590"/>
                      <wp:lineTo x="21167" y="7038"/>
                      <wp:lineTo x="16837" y="2011"/>
                      <wp:lineTo x="13470" y="0"/>
                      <wp:lineTo x="7697" y="0"/>
                    </wp:wrapPolygon>
                  </wp:wrapThrough>
                  <wp:docPr id="578712812" name="Picture 21" descr="A logo with yellow figures and blue and yellow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599053" name="Picture 21" descr="A logo with yellow figures and blue and yellow text&#10;&#10;AI-generated content may be incorrect.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9" b="4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345" cy="818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465C8"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</w:rPr>
              <w:t>Colorado Volleyball</w:t>
            </w:r>
            <w:r w:rsidRPr="005465C8"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</w:rPr>
              <w:br/>
              <w:t>Officials Association</w:t>
            </w:r>
          </w:p>
          <w:p w14:paraId="07503451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>
              <w:br/>
            </w: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Do you love volleyball and kids?</w:t>
            </w:r>
          </w:p>
          <w:p w14:paraId="2AF3CC23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Ever wonder how referees get their jobs?</w:t>
            </w:r>
          </w:p>
          <w:p w14:paraId="65EB23D8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Contact us to start your exciting journey!!</w:t>
            </w:r>
          </w:p>
          <w:p w14:paraId="08CAFA1A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CVOA Recruitment Coordinator</w:t>
            </w:r>
          </w:p>
          <w:p w14:paraId="6DE968BF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  <w:u w:val="single"/>
              </w:rPr>
              <w:t>cvoaref@gmail.com</w:t>
            </w:r>
          </w:p>
          <w:p w14:paraId="49F435E2" w14:textId="77777777" w:rsidR="00570350" w:rsidRDefault="00570350" w:rsidP="00570350">
            <w:pPr>
              <w:ind w:left="126" w:right="126"/>
            </w:pPr>
          </w:p>
        </w:tc>
        <w:tc>
          <w:tcPr>
            <w:tcW w:w="5040" w:type="dxa"/>
          </w:tcPr>
          <w:p w14:paraId="6777918F" w14:textId="7C8ABAD3" w:rsidR="00742B72" w:rsidRPr="005465C8" w:rsidRDefault="00742B72" w:rsidP="002A05A2">
            <w:pPr>
              <w:spacing w:before="400"/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5CD64A88" wp14:editId="6FB11B7F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113665</wp:posOffset>
                  </wp:positionV>
                  <wp:extent cx="875030" cy="838200"/>
                  <wp:effectExtent l="0" t="0" r="1270" b="0"/>
                  <wp:wrapThrough wrapText="bothSides">
                    <wp:wrapPolygon edited="0">
                      <wp:start x="7994" y="0"/>
                      <wp:lineTo x="5173" y="1473"/>
                      <wp:lineTo x="0" y="6382"/>
                      <wp:lineTo x="940" y="16200"/>
                      <wp:lineTo x="6583" y="21109"/>
                      <wp:lineTo x="14578" y="21109"/>
                      <wp:lineTo x="20221" y="16200"/>
                      <wp:lineTo x="21161" y="6382"/>
                      <wp:lineTo x="15988" y="1473"/>
                      <wp:lineTo x="13167" y="0"/>
                      <wp:lineTo x="7994" y="0"/>
                    </wp:wrapPolygon>
                  </wp:wrapThrough>
                  <wp:docPr id="286487862" name="Picture 21" descr="A logo with yellow figures and blue and yellow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599053" name="Picture 21" descr="A logo with yellow figures and blue and yellow text&#10;&#10;AI-generated content may be incorrect.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9" b="4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030" cy="8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465C8"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</w:rPr>
              <w:t>Colorado Volleyball</w:t>
            </w:r>
            <w:r w:rsidRPr="005465C8"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</w:rPr>
              <w:br/>
              <w:t>Officials Association</w:t>
            </w:r>
          </w:p>
          <w:p w14:paraId="7117FD67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>
              <w:br/>
            </w: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Do you love volleyball and kids?</w:t>
            </w:r>
          </w:p>
          <w:p w14:paraId="40614C2F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Ever wonder how referees get their jobs?</w:t>
            </w:r>
          </w:p>
          <w:p w14:paraId="6FB472F9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Contact us to start your exciting journey!!</w:t>
            </w:r>
          </w:p>
          <w:p w14:paraId="78ABBABB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CVOA Recruitment Coordinator</w:t>
            </w:r>
          </w:p>
          <w:p w14:paraId="6F2796EF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  <w:u w:val="single"/>
              </w:rPr>
              <w:t>cvoaref@gmail.com</w:t>
            </w:r>
          </w:p>
          <w:p w14:paraId="38C407DA" w14:textId="77777777" w:rsidR="00570350" w:rsidRDefault="00570350" w:rsidP="00570350">
            <w:pPr>
              <w:ind w:left="126" w:right="126"/>
            </w:pPr>
          </w:p>
        </w:tc>
      </w:tr>
      <w:tr w:rsidR="00570350" w14:paraId="2722ECE2" w14:textId="77777777">
        <w:trPr>
          <w:cantSplit/>
          <w:trHeight w:hRule="exact" w:val="2880"/>
        </w:trPr>
        <w:tc>
          <w:tcPr>
            <w:tcW w:w="5040" w:type="dxa"/>
          </w:tcPr>
          <w:p w14:paraId="3342DC76" w14:textId="184CC650" w:rsidR="00742B72" w:rsidRPr="005465C8" w:rsidRDefault="00742B72" w:rsidP="002A05A2">
            <w:pPr>
              <w:spacing w:before="400"/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2C17EC3D" wp14:editId="593160ED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124460</wp:posOffset>
                  </wp:positionV>
                  <wp:extent cx="855345" cy="818515"/>
                  <wp:effectExtent l="0" t="0" r="1905" b="635"/>
                  <wp:wrapThrough wrapText="bothSides">
                    <wp:wrapPolygon edited="0">
                      <wp:start x="7697" y="0"/>
                      <wp:lineTo x="4330" y="2011"/>
                      <wp:lineTo x="0" y="7038"/>
                      <wp:lineTo x="962" y="16590"/>
                      <wp:lineTo x="6254" y="21114"/>
                      <wp:lineTo x="14913" y="21114"/>
                      <wp:lineTo x="20205" y="16590"/>
                      <wp:lineTo x="21167" y="7038"/>
                      <wp:lineTo x="16837" y="2011"/>
                      <wp:lineTo x="13470" y="0"/>
                      <wp:lineTo x="7697" y="0"/>
                    </wp:wrapPolygon>
                  </wp:wrapThrough>
                  <wp:docPr id="1333932360" name="Picture 21" descr="A logo with yellow figures and blue and yellow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599053" name="Picture 21" descr="A logo with yellow figures and blue and yellow text&#10;&#10;AI-generated content may be incorrect.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9" b="4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345" cy="818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465C8"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</w:rPr>
              <w:t>Colorado Volleyball</w:t>
            </w:r>
            <w:r w:rsidRPr="005465C8"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</w:rPr>
              <w:br/>
              <w:t>Officials Association</w:t>
            </w:r>
          </w:p>
          <w:p w14:paraId="27107A7A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>
              <w:br/>
            </w: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Do you love volleyball and kids?</w:t>
            </w:r>
          </w:p>
          <w:p w14:paraId="3E376B78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Ever wonder how referees get their jobs?</w:t>
            </w:r>
          </w:p>
          <w:p w14:paraId="6F22A991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Contact us to start your exciting journey!!</w:t>
            </w:r>
          </w:p>
          <w:p w14:paraId="1FD00AC0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CVOA Recruitment Coordinator</w:t>
            </w:r>
          </w:p>
          <w:p w14:paraId="0B3930F5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  <w:u w:val="single"/>
              </w:rPr>
              <w:t>cvoaref@gmail.com</w:t>
            </w:r>
          </w:p>
          <w:p w14:paraId="40083F57" w14:textId="77777777" w:rsidR="00570350" w:rsidRDefault="00570350" w:rsidP="00570350">
            <w:pPr>
              <w:ind w:left="126" w:right="126"/>
            </w:pPr>
          </w:p>
        </w:tc>
        <w:tc>
          <w:tcPr>
            <w:tcW w:w="5040" w:type="dxa"/>
          </w:tcPr>
          <w:p w14:paraId="3A5BD80F" w14:textId="5BD0CFCC" w:rsidR="00742B72" w:rsidRPr="005465C8" w:rsidRDefault="00742B72" w:rsidP="002A05A2">
            <w:pPr>
              <w:spacing w:before="400"/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26151181" wp14:editId="23DFBBB9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113665</wp:posOffset>
                  </wp:positionV>
                  <wp:extent cx="865505" cy="828675"/>
                  <wp:effectExtent l="0" t="0" r="0" b="9525"/>
                  <wp:wrapThrough wrapText="bothSides">
                    <wp:wrapPolygon edited="0">
                      <wp:start x="7607" y="0"/>
                      <wp:lineTo x="4754" y="1986"/>
                      <wp:lineTo x="0" y="6952"/>
                      <wp:lineTo x="951" y="16386"/>
                      <wp:lineTo x="6180" y="21352"/>
                      <wp:lineTo x="14738" y="21352"/>
                      <wp:lineTo x="19968" y="16386"/>
                      <wp:lineTo x="20919" y="6952"/>
                      <wp:lineTo x="16164" y="1986"/>
                      <wp:lineTo x="13312" y="0"/>
                      <wp:lineTo x="7607" y="0"/>
                    </wp:wrapPolygon>
                  </wp:wrapThrough>
                  <wp:docPr id="1300855473" name="Picture 21" descr="A logo with yellow figures and blue and yellow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599053" name="Picture 21" descr="A logo with yellow figures and blue and yellow text&#10;&#10;AI-generated content may be incorrect.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9" b="4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828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465C8"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</w:rPr>
              <w:t>Colorado Volleyball</w:t>
            </w:r>
            <w:r w:rsidRPr="005465C8"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</w:rPr>
              <w:br/>
              <w:t>Officials Association</w:t>
            </w:r>
          </w:p>
          <w:p w14:paraId="707C8C91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>
              <w:br/>
            </w: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Do you love volleyball and kids?</w:t>
            </w:r>
          </w:p>
          <w:p w14:paraId="75297DB3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Ever wonder how referees get their jobs?</w:t>
            </w:r>
          </w:p>
          <w:p w14:paraId="53C832F0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Contact us to start your exciting journey!!</w:t>
            </w:r>
          </w:p>
          <w:p w14:paraId="42570538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CVOA Recruitment Coordinator</w:t>
            </w:r>
          </w:p>
          <w:p w14:paraId="1F6FFBA1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  <w:u w:val="single"/>
              </w:rPr>
              <w:t>cvoaref@gmail.com</w:t>
            </w:r>
          </w:p>
          <w:p w14:paraId="1772B8A9" w14:textId="77777777" w:rsidR="00570350" w:rsidRDefault="00570350" w:rsidP="00570350">
            <w:pPr>
              <w:ind w:left="126" w:right="126"/>
            </w:pPr>
          </w:p>
        </w:tc>
      </w:tr>
      <w:tr w:rsidR="00570350" w14:paraId="668563E0" w14:textId="77777777">
        <w:trPr>
          <w:cantSplit/>
          <w:trHeight w:hRule="exact" w:val="2880"/>
        </w:trPr>
        <w:tc>
          <w:tcPr>
            <w:tcW w:w="5040" w:type="dxa"/>
          </w:tcPr>
          <w:p w14:paraId="045109C4" w14:textId="433941A7" w:rsidR="00742B72" w:rsidRPr="005465C8" w:rsidRDefault="00742B72" w:rsidP="002A05A2">
            <w:pPr>
              <w:spacing w:before="400"/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45916383" wp14:editId="532D5F96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114300</wp:posOffset>
                  </wp:positionV>
                  <wp:extent cx="855345" cy="819150"/>
                  <wp:effectExtent l="0" t="0" r="1905" b="0"/>
                  <wp:wrapThrough wrapText="bothSides">
                    <wp:wrapPolygon edited="0">
                      <wp:start x="7697" y="0"/>
                      <wp:lineTo x="4330" y="2009"/>
                      <wp:lineTo x="0" y="7033"/>
                      <wp:lineTo x="962" y="16577"/>
                      <wp:lineTo x="6254" y="21098"/>
                      <wp:lineTo x="14913" y="21098"/>
                      <wp:lineTo x="20205" y="16577"/>
                      <wp:lineTo x="21167" y="7033"/>
                      <wp:lineTo x="16837" y="2009"/>
                      <wp:lineTo x="13470" y="0"/>
                      <wp:lineTo x="7697" y="0"/>
                    </wp:wrapPolygon>
                  </wp:wrapThrough>
                  <wp:docPr id="1720066729" name="Picture 21" descr="A logo with yellow figures and blue and yellow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599053" name="Picture 21" descr="A logo with yellow figures and blue and yellow text&#10;&#10;AI-generated content may be incorrect.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9" b="4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345" cy="81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465C8"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</w:rPr>
              <w:t>Colorado Volleyball</w:t>
            </w:r>
            <w:r w:rsidRPr="005465C8"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</w:rPr>
              <w:br/>
              <w:t>Officials Association</w:t>
            </w:r>
          </w:p>
          <w:p w14:paraId="33F050F0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>
              <w:br/>
            </w: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Do you love volleyball and kids?</w:t>
            </w:r>
          </w:p>
          <w:p w14:paraId="255DCB86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Ever wonder how referees get their jobs?</w:t>
            </w:r>
          </w:p>
          <w:p w14:paraId="1A55A055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Contact us to start your exciting journey!!</w:t>
            </w:r>
          </w:p>
          <w:p w14:paraId="61F4AFBF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CVOA Recruitment Coordinator</w:t>
            </w:r>
          </w:p>
          <w:p w14:paraId="03072E8C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  <w:u w:val="single"/>
              </w:rPr>
              <w:t>cvoaref@gmail.com</w:t>
            </w:r>
          </w:p>
          <w:p w14:paraId="01E66A81" w14:textId="77777777" w:rsidR="00570350" w:rsidRDefault="00570350" w:rsidP="00570350">
            <w:pPr>
              <w:ind w:left="126" w:right="126"/>
            </w:pPr>
          </w:p>
        </w:tc>
        <w:tc>
          <w:tcPr>
            <w:tcW w:w="5040" w:type="dxa"/>
          </w:tcPr>
          <w:p w14:paraId="6274676B" w14:textId="47113D2F" w:rsidR="00742B72" w:rsidRPr="005465C8" w:rsidRDefault="00742B72" w:rsidP="002A05A2">
            <w:pPr>
              <w:spacing w:before="400"/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245398EF" wp14:editId="6D4F328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131445</wp:posOffset>
                  </wp:positionV>
                  <wp:extent cx="838200" cy="802005"/>
                  <wp:effectExtent l="0" t="0" r="0" b="0"/>
                  <wp:wrapThrough wrapText="bothSides">
                    <wp:wrapPolygon edited="0">
                      <wp:start x="7855" y="0"/>
                      <wp:lineTo x="4909" y="1539"/>
                      <wp:lineTo x="0" y="6670"/>
                      <wp:lineTo x="0" y="10261"/>
                      <wp:lineTo x="1473" y="16931"/>
                      <wp:lineTo x="1964" y="17957"/>
                      <wp:lineTo x="7364" y="21036"/>
                      <wp:lineTo x="8836" y="21036"/>
                      <wp:lineTo x="12273" y="21036"/>
                      <wp:lineTo x="14236" y="21036"/>
                      <wp:lineTo x="19636" y="16931"/>
                      <wp:lineTo x="21109" y="10261"/>
                      <wp:lineTo x="21109" y="6670"/>
                      <wp:lineTo x="16200" y="1539"/>
                      <wp:lineTo x="13255" y="0"/>
                      <wp:lineTo x="7855" y="0"/>
                    </wp:wrapPolygon>
                  </wp:wrapThrough>
                  <wp:docPr id="1078864993" name="Picture 21" descr="A logo with yellow figures and blue and yellow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599053" name="Picture 21" descr="A logo with yellow figures and blue and yellow text&#10;&#10;AI-generated content may be incorrect.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9" b="4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02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465C8"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</w:rPr>
              <w:t>Colorado Volleyball</w:t>
            </w:r>
            <w:r w:rsidRPr="005465C8">
              <w:rPr>
                <w:rFonts w:hAnsi="Aptos"/>
                <w:b/>
                <w:bCs/>
                <w:color w:val="000000" w:themeColor="text1"/>
                <w:kern w:val="24"/>
                <w:sz w:val="32"/>
                <w:szCs w:val="32"/>
              </w:rPr>
              <w:br/>
              <w:t>Officials Association</w:t>
            </w:r>
          </w:p>
          <w:p w14:paraId="26B06E28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  <w14:ligatures w14:val="none"/>
              </w:rPr>
            </w:pPr>
            <w:r>
              <w:br/>
            </w: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Do you love volleyball and kids?</w:t>
            </w:r>
          </w:p>
          <w:p w14:paraId="597EB8CA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Ever wonder how referees get their jobs?</w:t>
            </w:r>
          </w:p>
          <w:p w14:paraId="6D84096D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Contact us to start your exciting journey!!</w:t>
            </w:r>
          </w:p>
          <w:p w14:paraId="7D6A97F3" w14:textId="77777777" w:rsidR="00742B72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</w:rPr>
              <w:t>CVOA Recruitment Coordinator</w:t>
            </w:r>
          </w:p>
          <w:p w14:paraId="7D544121" w14:textId="4337C030" w:rsidR="00742B72" w:rsidRPr="007303F8" w:rsidRDefault="00742B72" w:rsidP="00742B72">
            <w:pPr>
              <w:jc w:val="center"/>
              <w:rPr>
                <w:rFonts w:hAnsi="Aptos"/>
                <w:b/>
                <w:bCs/>
                <w:color w:val="000000" w:themeColor="text1"/>
                <w:kern w:val="24"/>
                <w:sz w:val="21"/>
                <w:szCs w:val="21"/>
                <w:u w:val="single"/>
              </w:rPr>
            </w:pPr>
            <w:r w:rsidRPr="007303F8">
              <w:rPr>
                <w:rFonts w:hAnsi="Aptos"/>
                <w:b/>
                <w:bCs/>
                <w:kern w:val="24"/>
                <w:sz w:val="21"/>
                <w:szCs w:val="21"/>
                <w:u w:val="single"/>
              </w:rPr>
              <w:t>cvoaref@gmail.com</w:t>
            </w:r>
          </w:p>
          <w:p w14:paraId="7F908684" w14:textId="77777777" w:rsidR="00570350" w:rsidRDefault="00570350" w:rsidP="00570350">
            <w:pPr>
              <w:ind w:left="126" w:right="126"/>
            </w:pPr>
          </w:p>
        </w:tc>
      </w:tr>
      <w:tr w:rsidR="00742B72" w14:paraId="41B38146" w14:textId="77777777">
        <w:trPr>
          <w:cantSplit/>
          <w:trHeight w:hRule="exact" w:val="2880"/>
        </w:trPr>
        <w:tc>
          <w:tcPr>
            <w:tcW w:w="5040" w:type="dxa"/>
          </w:tcPr>
          <w:p w14:paraId="4AE1A3C2" w14:textId="14EC3A89" w:rsidR="00742B72" w:rsidRDefault="00742B72" w:rsidP="009C0FEC">
            <w:pPr>
              <w:spacing w:before="300"/>
              <w:ind w:left="130" w:right="130"/>
              <w:jc w:val="center"/>
              <w:rPr>
                <w:b/>
                <w:bCs/>
              </w:rPr>
            </w:pPr>
            <w:r w:rsidRPr="00F54C58">
              <w:rPr>
                <w:b/>
                <w:bCs/>
              </w:rPr>
              <w:lastRenderedPageBreak/>
              <w:t>Become a Volleyball Official!</w:t>
            </w:r>
          </w:p>
          <w:p w14:paraId="4D541BF9" w14:textId="77777777" w:rsidR="00742B72" w:rsidRPr="00F54C58" w:rsidRDefault="00742B72" w:rsidP="00742B72">
            <w:pPr>
              <w:ind w:left="126" w:right="126"/>
              <w:jc w:val="center"/>
            </w:pPr>
          </w:p>
          <w:p w14:paraId="2EC1F8C6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Stay connected to the game</w:t>
            </w:r>
          </w:p>
          <w:p w14:paraId="62718B2F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Earn extra income</w:t>
            </w:r>
          </w:p>
          <w:p w14:paraId="38F58050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Flexible scheduling</w:t>
            </w:r>
          </w:p>
          <w:p w14:paraId="3D4848AA" w14:textId="77777777" w:rsidR="00742B72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Great community</w:t>
            </w:r>
          </w:p>
          <w:p w14:paraId="1918862A" w14:textId="77777777" w:rsidR="00742B72" w:rsidRPr="00F54C58" w:rsidRDefault="00742B72" w:rsidP="00742B72">
            <w:pPr>
              <w:ind w:left="720" w:right="126"/>
            </w:pPr>
          </w:p>
          <w:p w14:paraId="1D52251D" w14:textId="5CDFBC04" w:rsidR="00742B72" w:rsidRPr="00742B72" w:rsidRDefault="00742B72" w:rsidP="00742B72">
            <w:pPr>
              <w:jc w:val="center"/>
              <w:rPr>
                <w:b/>
                <w:bCs/>
                <w:noProof/>
              </w:rPr>
            </w:pPr>
            <w:r w:rsidRPr="00742B72">
              <w:rPr>
                <w:b/>
                <w:bCs/>
              </w:rPr>
              <w:t>cvoaref.org</w:t>
            </w:r>
          </w:p>
        </w:tc>
        <w:tc>
          <w:tcPr>
            <w:tcW w:w="5040" w:type="dxa"/>
          </w:tcPr>
          <w:p w14:paraId="67B37B4E" w14:textId="7EC060DB" w:rsidR="00742B72" w:rsidRDefault="00742B72" w:rsidP="009C0FEC">
            <w:pPr>
              <w:spacing w:before="300"/>
              <w:ind w:left="130" w:right="130"/>
              <w:jc w:val="center"/>
              <w:rPr>
                <w:b/>
                <w:bCs/>
              </w:rPr>
            </w:pPr>
            <w:r w:rsidRPr="00F54C58">
              <w:rPr>
                <w:b/>
                <w:bCs/>
              </w:rPr>
              <w:t>Become a Volleyball Official!</w:t>
            </w:r>
          </w:p>
          <w:p w14:paraId="6B8E5558" w14:textId="77777777" w:rsidR="00742B72" w:rsidRPr="00F54C58" w:rsidRDefault="00742B72" w:rsidP="00742B72">
            <w:pPr>
              <w:ind w:left="126" w:right="126"/>
              <w:jc w:val="center"/>
            </w:pPr>
          </w:p>
          <w:p w14:paraId="4E6D1464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Stay connected to the game</w:t>
            </w:r>
          </w:p>
          <w:p w14:paraId="49B4313F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Earn extra income</w:t>
            </w:r>
          </w:p>
          <w:p w14:paraId="20D20D76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Flexible scheduling</w:t>
            </w:r>
          </w:p>
          <w:p w14:paraId="355B3DF6" w14:textId="77777777" w:rsidR="00742B72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Great community</w:t>
            </w:r>
          </w:p>
          <w:p w14:paraId="0864D4E5" w14:textId="77777777" w:rsidR="00742B72" w:rsidRPr="00F54C58" w:rsidRDefault="00742B72" w:rsidP="00742B72">
            <w:pPr>
              <w:ind w:left="720" w:right="126"/>
            </w:pPr>
          </w:p>
          <w:p w14:paraId="736696C9" w14:textId="1F481675" w:rsidR="00742B72" w:rsidRPr="00742B72" w:rsidRDefault="00742B72" w:rsidP="00742B72">
            <w:pPr>
              <w:jc w:val="center"/>
              <w:rPr>
                <w:b/>
                <w:bCs/>
                <w:noProof/>
              </w:rPr>
            </w:pPr>
            <w:r w:rsidRPr="00742B72">
              <w:rPr>
                <w:b/>
                <w:bCs/>
              </w:rPr>
              <w:t>cvoaref.org</w:t>
            </w:r>
          </w:p>
        </w:tc>
      </w:tr>
      <w:tr w:rsidR="00742B72" w14:paraId="081B55F2" w14:textId="77777777">
        <w:trPr>
          <w:cantSplit/>
          <w:trHeight w:hRule="exact" w:val="2880"/>
        </w:trPr>
        <w:tc>
          <w:tcPr>
            <w:tcW w:w="5040" w:type="dxa"/>
          </w:tcPr>
          <w:p w14:paraId="2A450551" w14:textId="77777777" w:rsidR="00742B72" w:rsidRDefault="00742B72" w:rsidP="009C0FEC">
            <w:pPr>
              <w:spacing w:before="300"/>
              <w:ind w:left="130" w:right="130"/>
              <w:jc w:val="center"/>
              <w:rPr>
                <w:b/>
                <w:bCs/>
              </w:rPr>
            </w:pPr>
            <w:r w:rsidRPr="00F54C58">
              <w:rPr>
                <w:b/>
                <w:bCs/>
              </w:rPr>
              <w:t>Become a Volleyball Official!</w:t>
            </w:r>
          </w:p>
          <w:p w14:paraId="34E9BCCF" w14:textId="77777777" w:rsidR="00742B72" w:rsidRPr="00F54C58" w:rsidRDefault="00742B72" w:rsidP="00742B72">
            <w:pPr>
              <w:ind w:left="126" w:right="126"/>
              <w:jc w:val="center"/>
            </w:pPr>
          </w:p>
          <w:p w14:paraId="05FD1683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Stay connected to the game</w:t>
            </w:r>
          </w:p>
          <w:p w14:paraId="595553BD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Earn extra income</w:t>
            </w:r>
          </w:p>
          <w:p w14:paraId="397A63AF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Flexible scheduling</w:t>
            </w:r>
          </w:p>
          <w:p w14:paraId="274F0B3D" w14:textId="77777777" w:rsidR="00742B72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Great community</w:t>
            </w:r>
          </w:p>
          <w:p w14:paraId="1E6EF4C2" w14:textId="77777777" w:rsidR="00742B72" w:rsidRPr="00F54C58" w:rsidRDefault="00742B72" w:rsidP="00742B72">
            <w:pPr>
              <w:ind w:left="720" w:right="126"/>
            </w:pPr>
          </w:p>
          <w:p w14:paraId="76B39CB1" w14:textId="21B088E6" w:rsidR="00742B72" w:rsidRPr="00742B72" w:rsidRDefault="00742B72" w:rsidP="00742B72">
            <w:pPr>
              <w:jc w:val="center"/>
              <w:rPr>
                <w:b/>
                <w:bCs/>
                <w:noProof/>
              </w:rPr>
            </w:pPr>
            <w:r w:rsidRPr="00742B72">
              <w:rPr>
                <w:b/>
                <w:bCs/>
              </w:rPr>
              <w:t>cvoaref.org</w:t>
            </w:r>
          </w:p>
        </w:tc>
        <w:tc>
          <w:tcPr>
            <w:tcW w:w="5040" w:type="dxa"/>
          </w:tcPr>
          <w:p w14:paraId="2623043C" w14:textId="77777777" w:rsidR="00742B72" w:rsidRDefault="00742B72" w:rsidP="009C0FEC">
            <w:pPr>
              <w:spacing w:before="300"/>
              <w:ind w:left="130" w:right="130"/>
              <w:jc w:val="center"/>
              <w:rPr>
                <w:b/>
                <w:bCs/>
              </w:rPr>
            </w:pPr>
            <w:r w:rsidRPr="00F54C58">
              <w:rPr>
                <w:b/>
                <w:bCs/>
              </w:rPr>
              <w:t>Become a Volleyball Official!</w:t>
            </w:r>
          </w:p>
          <w:p w14:paraId="28662E31" w14:textId="77777777" w:rsidR="00742B72" w:rsidRPr="00F54C58" w:rsidRDefault="00742B72" w:rsidP="00742B72">
            <w:pPr>
              <w:ind w:left="126" w:right="126"/>
              <w:jc w:val="center"/>
            </w:pPr>
          </w:p>
          <w:p w14:paraId="7306D0B5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Stay connected to the game</w:t>
            </w:r>
          </w:p>
          <w:p w14:paraId="6781B7D2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Earn extra income</w:t>
            </w:r>
          </w:p>
          <w:p w14:paraId="7675EE18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Flexible scheduling</w:t>
            </w:r>
          </w:p>
          <w:p w14:paraId="253C03C2" w14:textId="77777777" w:rsidR="00742B72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Great community</w:t>
            </w:r>
          </w:p>
          <w:p w14:paraId="0A68F8D4" w14:textId="77777777" w:rsidR="00742B72" w:rsidRPr="00F54C58" w:rsidRDefault="00742B72" w:rsidP="00742B72">
            <w:pPr>
              <w:ind w:left="720" w:right="126"/>
            </w:pPr>
          </w:p>
          <w:p w14:paraId="638F3619" w14:textId="781E9E33" w:rsidR="00742B72" w:rsidRPr="00742B72" w:rsidRDefault="00742B72" w:rsidP="00742B72">
            <w:pPr>
              <w:jc w:val="center"/>
              <w:rPr>
                <w:b/>
                <w:bCs/>
                <w:noProof/>
              </w:rPr>
            </w:pPr>
            <w:r w:rsidRPr="00742B72">
              <w:rPr>
                <w:b/>
                <w:bCs/>
              </w:rPr>
              <w:t>cvoaref.org</w:t>
            </w:r>
          </w:p>
        </w:tc>
      </w:tr>
      <w:tr w:rsidR="00742B72" w14:paraId="30AB50D5" w14:textId="77777777">
        <w:trPr>
          <w:cantSplit/>
          <w:trHeight w:hRule="exact" w:val="2880"/>
        </w:trPr>
        <w:tc>
          <w:tcPr>
            <w:tcW w:w="5040" w:type="dxa"/>
          </w:tcPr>
          <w:p w14:paraId="43452B34" w14:textId="77777777" w:rsidR="00742B72" w:rsidRDefault="00742B72" w:rsidP="009C0FEC">
            <w:pPr>
              <w:spacing w:before="300"/>
              <w:ind w:left="130" w:right="130"/>
              <w:jc w:val="center"/>
              <w:rPr>
                <w:b/>
                <w:bCs/>
              </w:rPr>
            </w:pPr>
            <w:r w:rsidRPr="00F54C58">
              <w:rPr>
                <w:b/>
                <w:bCs/>
              </w:rPr>
              <w:t>Become a Volleyball Official!</w:t>
            </w:r>
          </w:p>
          <w:p w14:paraId="4F9736D7" w14:textId="77777777" w:rsidR="00742B72" w:rsidRPr="00F54C58" w:rsidRDefault="00742B72" w:rsidP="00742B72">
            <w:pPr>
              <w:ind w:left="126" w:right="126"/>
              <w:jc w:val="center"/>
            </w:pPr>
          </w:p>
          <w:p w14:paraId="771FC4D9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Stay connected to the game</w:t>
            </w:r>
          </w:p>
          <w:p w14:paraId="18CFA482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Earn extra income</w:t>
            </w:r>
          </w:p>
          <w:p w14:paraId="70E6C373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Flexible scheduling</w:t>
            </w:r>
          </w:p>
          <w:p w14:paraId="5FE503C5" w14:textId="77777777" w:rsidR="00742B72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Great community</w:t>
            </w:r>
          </w:p>
          <w:p w14:paraId="6FCE731B" w14:textId="77777777" w:rsidR="00742B72" w:rsidRPr="00F54C58" w:rsidRDefault="00742B72" w:rsidP="00742B72">
            <w:pPr>
              <w:ind w:left="720" w:right="126"/>
            </w:pPr>
          </w:p>
          <w:p w14:paraId="6B8B6227" w14:textId="5E22CB24" w:rsidR="00742B72" w:rsidRPr="00742B72" w:rsidRDefault="00742B72" w:rsidP="00742B72">
            <w:pPr>
              <w:jc w:val="center"/>
              <w:rPr>
                <w:b/>
                <w:bCs/>
                <w:noProof/>
              </w:rPr>
            </w:pPr>
            <w:r w:rsidRPr="00742B72">
              <w:rPr>
                <w:b/>
                <w:bCs/>
              </w:rPr>
              <w:t>cvoaref.org</w:t>
            </w:r>
          </w:p>
        </w:tc>
        <w:tc>
          <w:tcPr>
            <w:tcW w:w="5040" w:type="dxa"/>
          </w:tcPr>
          <w:p w14:paraId="053F9645" w14:textId="77777777" w:rsidR="00742B72" w:rsidRDefault="00742B72" w:rsidP="009C0FEC">
            <w:pPr>
              <w:spacing w:before="300"/>
              <w:ind w:left="130" w:right="130"/>
              <w:jc w:val="center"/>
              <w:rPr>
                <w:b/>
                <w:bCs/>
              </w:rPr>
            </w:pPr>
            <w:r w:rsidRPr="00F54C58">
              <w:rPr>
                <w:b/>
                <w:bCs/>
              </w:rPr>
              <w:t>Become a Volleyball Official!</w:t>
            </w:r>
          </w:p>
          <w:p w14:paraId="73749979" w14:textId="77777777" w:rsidR="00742B72" w:rsidRPr="00F54C58" w:rsidRDefault="00742B72" w:rsidP="00742B72">
            <w:pPr>
              <w:ind w:left="126" w:right="126"/>
              <w:jc w:val="center"/>
            </w:pPr>
          </w:p>
          <w:p w14:paraId="5B30B0F0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Stay connected to the game</w:t>
            </w:r>
          </w:p>
          <w:p w14:paraId="7600DC4C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Earn extra income</w:t>
            </w:r>
          </w:p>
          <w:p w14:paraId="1A104C25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Flexible scheduling</w:t>
            </w:r>
          </w:p>
          <w:p w14:paraId="7E45D6B8" w14:textId="77777777" w:rsidR="00742B72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Great community</w:t>
            </w:r>
          </w:p>
          <w:p w14:paraId="584B4249" w14:textId="77777777" w:rsidR="00742B72" w:rsidRPr="00F54C58" w:rsidRDefault="00742B72" w:rsidP="00742B72">
            <w:pPr>
              <w:ind w:left="720" w:right="126"/>
            </w:pPr>
          </w:p>
          <w:p w14:paraId="5D416422" w14:textId="5A3AC4A8" w:rsidR="00742B72" w:rsidRPr="00742B72" w:rsidRDefault="00742B72" w:rsidP="00742B72">
            <w:pPr>
              <w:jc w:val="center"/>
              <w:rPr>
                <w:b/>
                <w:bCs/>
                <w:noProof/>
              </w:rPr>
            </w:pPr>
            <w:r w:rsidRPr="00742B72">
              <w:rPr>
                <w:b/>
                <w:bCs/>
              </w:rPr>
              <w:t>cvoaref.org</w:t>
            </w:r>
          </w:p>
        </w:tc>
      </w:tr>
      <w:tr w:rsidR="00742B72" w14:paraId="0284C8D4" w14:textId="77777777">
        <w:trPr>
          <w:cantSplit/>
          <w:trHeight w:hRule="exact" w:val="2880"/>
        </w:trPr>
        <w:tc>
          <w:tcPr>
            <w:tcW w:w="5040" w:type="dxa"/>
          </w:tcPr>
          <w:p w14:paraId="7F6DF73A" w14:textId="77777777" w:rsidR="00742B72" w:rsidRDefault="00742B72" w:rsidP="009C0FEC">
            <w:pPr>
              <w:spacing w:before="300"/>
              <w:ind w:left="130" w:right="130"/>
              <w:jc w:val="center"/>
              <w:rPr>
                <w:b/>
                <w:bCs/>
              </w:rPr>
            </w:pPr>
            <w:r w:rsidRPr="00F54C58">
              <w:rPr>
                <w:b/>
                <w:bCs/>
              </w:rPr>
              <w:t>Become a Volleyball Official!</w:t>
            </w:r>
          </w:p>
          <w:p w14:paraId="38B2566E" w14:textId="77777777" w:rsidR="00742B72" w:rsidRPr="00F54C58" w:rsidRDefault="00742B72" w:rsidP="00742B72">
            <w:pPr>
              <w:ind w:left="126" w:right="126"/>
              <w:jc w:val="center"/>
            </w:pPr>
          </w:p>
          <w:p w14:paraId="2CAA89E9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Stay connected to the game</w:t>
            </w:r>
          </w:p>
          <w:p w14:paraId="25798238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Earn extra income</w:t>
            </w:r>
          </w:p>
          <w:p w14:paraId="41855843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Flexible scheduling</w:t>
            </w:r>
          </w:p>
          <w:p w14:paraId="3397EBD7" w14:textId="77777777" w:rsidR="00742B72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Great community</w:t>
            </w:r>
          </w:p>
          <w:p w14:paraId="663F675A" w14:textId="77777777" w:rsidR="00742B72" w:rsidRPr="00F54C58" w:rsidRDefault="00742B72" w:rsidP="00742B72">
            <w:pPr>
              <w:ind w:left="720" w:right="126"/>
            </w:pPr>
          </w:p>
          <w:p w14:paraId="13135F5A" w14:textId="296CD624" w:rsidR="00742B72" w:rsidRPr="00742B72" w:rsidRDefault="00742B72" w:rsidP="00742B72">
            <w:pPr>
              <w:jc w:val="center"/>
              <w:rPr>
                <w:b/>
                <w:bCs/>
                <w:noProof/>
              </w:rPr>
            </w:pPr>
            <w:r w:rsidRPr="00742B72">
              <w:rPr>
                <w:b/>
                <w:bCs/>
              </w:rPr>
              <w:t>cvoaref.org</w:t>
            </w:r>
          </w:p>
        </w:tc>
        <w:tc>
          <w:tcPr>
            <w:tcW w:w="5040" w:type="dxa"/>
          </w:tcPr>
          <w:p w14:paraId="50BBF5C0" w14:textId="77777777" w:rsidR="00742B72" w:rsidRDefault="00742B72" w:rsidP="009C0FEC">
            <w:pPr>
              <w:spacing w:before="300"/>
              <w:ind w:left="130" w:right="130"/>
              <w:jc w:val="center"/>
              <w:rPr>
                <w:b/>
                <w:bCs/>
              </w:rPr>
            </w:pPr>
            <w:r w:rsidRPr="00F54C58">
              <w:rPr>
                <w:b/>
                <w:bCs/>
              </w:rPr>
              <w:t>Become a Volleyball Official!</w:t>
            </w:r>
          </w:p>
          <w:p w14:paraId="55CFA948" w14:textId="77777777" w:rsidR="00742B72" w:rsidRPr="00F54C58" w:rsidRDefault="00742B72" w:rsidP="00742B72">
            <w:pPr>
              <w:ind w:left="126" w:right="126"/>
              <w:jc w:val="center"/>
            </w:pPr>
          </w:p>
          <w:p w14:paraId="1A9E0387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Stay connected to the game</w:t>
            </w:r>
          </w:p>
          <w:p w14:paraId="3AFA19C0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Earn extra income</w:t>
            </w:r>
          </w:p>
          <w:p w14:paraId="27BAAE12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Flexible scheduling</w:t>
            </w:r>
          </w:p>
          <w:p w14:paraId="3FB4C1C7" w14:textId="77777777" w:rsidR="00742B72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Great community</w:t>
            </w:r>
          </w:p>
          <w:p w14:paraId="147AD5F3" w14:textId="77777777" w:rsidR="00742B72" w:rsidRPr="00F54C58" w:rsidRDefault="00742B72" w:rsidP="00742B72">
            <w:pPr>
              <w:ind w:left="720" w:right="126"/>
            </w:pPr>
          </w:p>
          <w:p w14:paraId="693DCA3F" w14:textId="476E78E9" w:rsidR="00742B72" w:rsidRPr="00742B72" w:rsidRDefault="00742B72" w:rsidP="00742B72">
            <w:pPr>
              <w:jc w:val="center"/>
              <w:rPr>
                <w:b/>
                <w:bCs/>
                <w:noProof/>
              </w:rPr>
            </w:pPr>
            <w:r w:rsidRPr="00742B72">
              <w:rPr>
                <w:b/>
                <w:bCs/>
              </w:rPr>
              <w:t>cvoaref.org</w:t>
            </w:r>
          </w:p>
        </w:tc>
      </w:tr>
      <w:tr w:rsidR="00742B72" w14:paraId="0DB173A1" w14:textId="77777777">
        <w:trPr>
          <w:cantSplit/>
          <w:trHeight w:hRule="exact" w:val="2880"/>
        </w:trPr>
        <w:tc>
          <w:tcPr>
            <w:tcW w:w="5040" w:type="dxa"/>
          </w:tcPr>
          <w:p w14:paraId="067ABB0D" w14:textId="1530CA6F" w:rsidR="00742B72" w:rsidRDefault="00742B72" w:rsidP="0016026F">
            <w:pPr>
              <w:spacing w:before="300"/>
              <w:ind w:left="130" w:right="130"/>
              <w:jc w:val="center"/>
              <w:rPr>
                <w:b/>
                <w:bCs/>
              </w:rPr>
            </w:pPr>
            <w:r w:rsidRPr="00F54C58">
              <w:rPr>
                <w:b/>
                <w:bCs/>
              </w:rPr>
              <w:t>Become a Volleyball Official!</w:t>
            </w:r>
          </w:p>
          <w:p w14:paraId="2D669F9D" w14:textId="77777777" w:rsidR="00742B72" w:rsidRPr="00F54C58" w:rsidRDefault="00742B72" w:rsidP="00742B72">
            <w:pPr>
              <w:ind w:left="126" w:right="126"/>
              <w:jc w:val="center"/>
            </w:pPr>
          </w:p>
          <w:p w14:paraId="55062539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Stay connected to the game</w:t>
            </w:r>
          </w:p>
          <w:p w14:paraId="67CED7B8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Earn extra income</w:t>
            </w:r>
          </w:p>
          <w:p w14:paraId="053689C9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Flexible scheduling</w:t>
            </w:r>
          </w:p>
          <w:p w14:paraId="185092A1" w14:textId="77777777" w:rsidR="00742B72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Great community</w:t>
            </w:r>
          </w:p>
          <w:p w14:paraId="6615DD36" w14:textId="77777777" w:rsidR="00742B72" w:rsidRPr="00F54C58" w:rsidRDefault="00742B72" w:rsidP="00742B72">
            <w:pPr>
              <w:ind w:left="720" w:right="126"/>
            </w:pPr>
          </w:p>
          <w:p w14:paraId="73CD7E45" w14:textId="6FD45FB1" w:rsidR="00742B72" w:rsidRPr="00742B72" w:rsidRDefault="00742B72" w:rsidP="00742B72">
            <w:pPr>
              <w:jc w:val="center"/>
              <w:rPr>
                <w:b/>
                <w:bCs/>
                <w:noProof/>
              </w:rPr>
            </w:pPr>
            <w:r w:rsidRPr="00742B72">
              <w:rPr>
                <w:b/>
                <w:bCs/>
              </w:rPr>
              <w:t>cvoaref.org</w:t>
            </w:r>
          </w:p>
        </w:tc>
        <w:tc>
          <w:tcPr>
            <w:tcW w:w="5040" w:type="dxa"/>
          </w:tcPr>
          <w:p w14:paraId="25BBC3A5" w14:textId="13A6C720" w:rsidR="00742B72" w:rsidRDefault="00742B72" w:rsidP="0016026F">
            <w:pPr>
              <w:spacing w:before="300"/>
              <w:ind w:left="130" w:right="130"/>
              <w:jc w:val="center"/>
              <w:rPr>
                <w:b/>
                <w:bCs/>
              </w:rPr>
            </w:pPr>
            <w:r w:rsidRPr="00F54C58">
              <w:rPr>
                <w:b/>
                <w:bCs/>
              </w:rPr>
              <w:t>Become a Volleyball Official!</w:t>
            </w:r>
          </w:p>
          <w:p w14:paraId="2F4D59FF" w14:textId="77777777" w:rsidR="00742B72" w:rsidRPr="00F54C58" w:rsidRDefault="00742B72" w:rsidP="00742B72">
            <w:pPr>
              <w:ind w:left="126" w:right="126"/>
              <w:jc w:val="center"/>
            </w:pPr>
          </w:p>
          <w:p w14:paraId="4582694C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Stay connected to the game</w:t>
            </w:r>
          </w:p>
          <w:p w14:paraId="370E6466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Earn extra income</w:t>
            </w:r>
          </w:p>
          <w:p w14:paraId="3E2E6416" w14:textId="77777777" w:rsidR="00742B72" w:rsidRPr="00F54C58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Flexible scheduling</w:t>
            </w:r>
          </w:p>
          <w:p w14:paraId="14C28154" w14:textId="77777777" w:rsidR="00742B72" w:rsidRDefault="00742B72" w:rsidP="00742B72">
            <w:pPr>
              <w:numPr>
                <w:ilvl w:val="0"/>
                <w:numId w:val="1"/>
              </w:numPr>
              <w:ind w:right="126"/>
            </w:pPr>
            <w:r w:rsidRPr="00F54C58">
              <w:t>Great community</w:t>
            </w:r>
          </w:p>
          <w:p w14:paraId="04E8251F" w14:textId="77777777" w:rsidR="00742B72" w:rsidRPr="00F54C58" w:rsidRDefault="00742B72" w:rsidP="00742B72">
            <w:pPr>
              <w:ind w:left="720" w:right="126"/>
            </w:pPr>
          </w:p>
          <w:p w14:paraId="2D721C39" w14:textId="58E4D32D" w:rsidR="00742B72" w:rsidRPr="00742B72" w:rsidRDefault="00742B72" w:rsidP="00742B72">
            <w:pPr>
              <w:jc w:val="center"/>
              <w:rPr>
                <w:b/>
                <w:bCs/>
                <w:noProof/>
              </w:rPr>
            </w:pPr>
            <w:r w:rsidRPr="00742B72">
              <w:rPr>
                <w:b/>
                <w:bCs/>
              </w:rPr>
              <w:t>cvoaref.org</w:t>
            </w:r>
          </w:p>
        </w:tc>
      </w:tr>
    </w:tbl>
    <w:p w14:paraId="265564C3" w14:textId="77777777" w:rsidR="00570350" w:rsidRPr="00570350" w:rsidRDefault="00570350" w:rsidP="00570350">
      <w:pPr>
        <w:ind w:left="126" w:right="126"/>
        <w:rPr>
          <w:vanish/>
        </w:rPr>
      </w:pPr>
    </w:p>
    <w:sectPr w:rsidR="00570350" w:rsidRPr="00570350" w:rsidSect="00570350">
      <w:type w:val="continuous"/>
      <w:pgSz w:w="12240" w:h="15840"/>
      <w:pgMar w:top="720" w:right="1080" w:bottom="0" w:left="108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FE1FFA"/>
    <w:multiLevelType w:val="multilevel"/>
    <w:tmpl w:val="FC3E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2442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350"/>
    <w:rsid w:val="000C6C0C"/>
    <w:rsid w:val="0016026F"/>
    <w:rsid w:val="002A05A2"/>
    <w:rsid w:val="002F05C2"/>
    <w:rsid w:val="00327BE1"/>
    <w:rsid w:val="004C3FA8"/>
    <w:rsid w:val="00542565"/>
    <w:rsid w:val="00570350"/>
    <w:rsid w:val="00636E6C"/>
    <w:rsid w:val="00683B2E"/>
    <w:rsid w:val="007303F8"/>
    <w:rsid w:val="00742B72"/>
    <w:rsid w:val="00860CDB"/>
    <w:rsid w:val="00861775"/>
    <w:rsid w:val="009C0FEC"/>
    <w:rsid w:val="00A26A12"/>
    <w:rsid w:val="00C045D4"/>
    <w:rsid w:val="00C243F4"/>
    <w:rsid w:val="00D17A2E"/>
    <w:rsid w:val="00D4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A394C"/>
  <w15:chartTrackingRefBased/>
  <w15:docId w15:val="{15DD8F4B-E020-4DA4-9800-276C1215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03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03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03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3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3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3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03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03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03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3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03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03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3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3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3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03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03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03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03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0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03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03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03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03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03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03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03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03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035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0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2B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Kuper, Richard L (Rick) CIV USARMY ID-READINESS (USA)</dc:creator>
  <cp:keywords/>
  <dc:description/>
  <cp:lastModifiedBy>Kuper, Richard L (Rick) CIV USARMY ID-READINESS (USA)</cp:lastModifiedBy>
  <cp:revision>15</cp:revision>
  <cp:lastPrinted>2025-09-25T15:35:00Z</cp:lastPrinted>
  <dcterms:created xsi:type="dcterms:W3CDTF">2025-09-24T21:27:00Z</dcterms:created>
  <dcterms:modified xsi:type="dcterms:W3CDTF">2025-09-25T15:42:00Z</dcterms:modified>
</cp:coreProperties>
</file>